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098C" w:rsidRDefault="0096684D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94F" w:rsidRDefault="00E0094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94F" w:rsidRDefault="003F18B5">
      <w:r>
        <w:t>Logged in as root</w:t>
      </w:r>
    </w:p>
    <w:p w:rsidR="003F18B5" w:rsidRDefault="003F18B5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8B5" w:rsidRDefault="003F18B5"/>
    <w:p w:rsidR="003F18B5" w:rsidRDefault="00066836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836" w:rsidRDefault="00066836"/>
    <w:p w:rsidR="00066836" w:rsidRDefault="00255FC3">
      <w:r>
        <w:t>******************************************</w:t>
      </w:r>
    </w:p>
    <w:p w:rsidR="00255FC3" w:rsidRDefault="00255FC3"/>
    <w:p w:rsidR="00255FC3" w:rsidRDefault="00255FC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C3" w:rsidRDefault="00255FC3"/>
    <w:p w:rsidR="00255FC3" w:rsidRDefault="00255FC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C3" w:rsidRDefault="00255FC3"/>
    <w:p w:rsidR="00255FC3" w:rsidRDefault="00255FC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FC3" w:rsidRDefault="00255FC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096" w:rsidRDefault="00DE009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C14" w:rsidRDefault="001A3C14"/>
    <w:p w:rsidR="001A3C14" w:rsidRDefault="001A3C1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C14" w:rsidRDefault="001A3C14"/>
    <w:p w:rsidR="001A3C14" w:rsidRDefault="001A3C14"/>
    <w:p w:rsidR="00BF672C" w:rsidRDefault="00BF672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11B" w:rsidRDefault="00990E9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EDB" w:rsidRDefault="000E4EDB"/>
    <w:p w:rsidR="000E4EDB" w:rsidRDefault="000E4E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B6" w:rsidRDefault="00A5682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8B6" w:rsidRDefault="00A918B6">
      <w:r>
        <w:br w:type="page"/>
      </w:r>
    </w:p>
    <w:p w:rsidR="000E4EDB" w:rsidRDefault="00A918B6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3D0" w:rsidRDefault="003033D0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67" w:rsidRDefault="007F3967"/>
    <w:p w:rsidR="007F3967" w:rsidRDefault="00CA35B5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A6F" w:rsidRDefault="00B20A6F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A6F" w:rsidRDefault="0005437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346A">
        <w:rPr>
          <w:noProof/>
        </w:rPr>
        <w:drawing>
          <wp:inline distT="0" distB="0" distL="0" distR="0">
            <wp:extent cx="5943600" cy="334213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71" w:rsidRDefault="00054371"/>
    <w:p w:rsidR="00054371" w:rsidRDefault="0005437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371" w:rsidRDefault="00054371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47E7">
        <w:rPr>
          <w:noProof/>
        </w:rPr>
        <w:drawing>
          <wp:inline distT="0" distB="0" distL="0" distR="0">
            <wp:extent cx="5943600" cy="3341154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1498" w:rsidRDefault="007C1498"/>
    <w:p w:rsidR="007C1498" w:rsidRDefault="007C1498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12EFE">
        <w:rPr>
          <w:noProof/>
        </w:rPr>
        <w:drawing>
          <wp:inline distT="0" distB="0" distL="0" distR="0">
            <wp:extent cx="5943600" cy="3341154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4B7E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743" w:rsidRDefault="00D7374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7DF" w:rsidRDefault="00350687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687" w:rsidRDefault="00350687"/>
    <w:p w:rsidR="00350687" w:rsidRDefault="00984F6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4F" w:rsidRDefault="0025184F"/>
    <w:p w:rsidR="0025184F" w:rsidRDefault="0025184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4F" w:rsidRDefault="0025184F"/>
    <w:p w:rsidR="0025184F" w:rsidRDefault="0025184F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4F" w:rsidRDefault="0025184F"/>
    <w:p w:rsidR="0025184F" w:rsidRDefault="0054090A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090A" w:rsidRDefault="0054090A"/>
    <w:p w:rsidR="0054090A" w:rsidRDefault="007C296B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3F" w:rsidRDefault="002A703F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96B" w:rsidRDefault="00A7002A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03F" w:rsidRDefault="002A703F"/>
    <w:p w:rsidR="002A703F" w:rsidRDefault="002A703F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3655"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55" w:rsidRDefault="00087FC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settings</w:t>
      </w:r>
    </w:p>
    <w:p w:rsidR="00087FCC" w:rsidRDefault="00087FC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CC" w:rsidRDefault="00087FCC">
      <w:r>
        <w:t>Developer settings</w:t>
      </w:r>
    </w:p>
    <w:p w:rsidR="00087FCC" w:rsidRDefault="00087FC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CC" w:rsidRDefault="00087FC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CC" w:rsidRDefault="00087FC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CC" w:rsidRDefault="00087FC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FCC" w:rsidRDefault="008979BE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9BE" w:rsidRDefault="00BB432E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663" w:rsidRDefault="008A1663"/>
    <w:p w:rsidR="009A538A" w:rsidRDefault="009A538A"/>
    <w:p w:rsidR="008A1663" w:rsidRDefault="008A166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663" w:rsidRDefault="002E5EC2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EC2" w:rsidRDefault="002E5EC2"/>
    <w:p w:rsidR="008A1663" w:rsidRDefault="006A5CA5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4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CA5" w:rsidRDefault="00095F9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74A5">
        <w:rPr>
          <w:noProof/>
        </w:rPr>
        <w:drawing>
          <wp:inline distT="0" distB="0" distL="0" distR="0">
            <wp:extent cx="5943600" cy="3341970"/>
            <wp:effectExtent l="19050" t="0" r="0" b="0"/>
            <wp:docPr id="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F9E" w:rsidRDefault="00095F9E"/>
    <w:p w:rsidR="00095F9E" w:rsidRDefault="00095F9E"/>
    <w:p w:rsidR="00095F9E" w:rsidRDefault="00095F9E">
      <w:r>
        <w:t>AWS</w:t>
      </w:r>
    </w:p>
    <w:p w:rsidR="00095F9E" w:rsidRDefault="00095F9E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F9E" w:rsidRDefault="00E14F3C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F3C" w:rsidRDefault="00D54FB8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FB8" w:rsidRDefault="000D0FE1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FE1" w:rsidRDefault="009320FC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0FC" w:rsidRDefault="00C95456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56" w:rsidRDefault="008F6A5A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A5A" w:rsidRDefault="008F6A5A"/>
    <w:p w:rsidR="008F6A5A" w:rsidRDefault="00551647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47" w:rsidRDefault="00551647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6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47" w:rsidRDefault="00551647">
      <w:r>
        <w:rPr>
          <w:noProof/>
        </w:rPr>
        <w:drawing>
          <wp:inline distT="0" distB="0" distL="0" distR="0">
            <wp:extent cx="5943600" cy="3341970"/>
            <wp:effectExtent l="19050" t="0" r="0" b="0"/>
            <wp:docPr id="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47" w:rsidRDefault="00514306">
      <w:r>
        <w:rPr>
          <w:noProof/>
        </w:rPr>
        <w:lastRenderedPageBreak/>
        <w:drawing>
          <wp:inline distT="0" distB="0" distL="0" distR="0">
            <wp:extent cx="5943600" cy="3341970"/>
            <wp:effectExtent l="19050" t="0" r="0" b="0"/>
            <wp:docPr id="6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B86" w:rsidRDefault="00CC1B86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B86" w:rsidRDefault="00CC1B86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B86" w:rsidRDefault="00D208B3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306" w:rsidRDefault="00514306"/>
    <w:p w:rsidR="00514306" w:rsidRDefault="00D208B3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8B3" w:rsidRDefault="00D208B3"/>
    <w:sectPr w:rsidR="00D208B3" w:rsidSect="007C09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efaultTabStop w:val="720"/>
  <w:characterSpacingControl w:val="doNotCompress"/>
  <w:compat/>
  <w:rsids>
    <w:rsidRoot w:val="0096684D"/>
    <w:rsid w:val="00054371"/>
    <w:rsid w:val="00066836"/>
    <w:rsid w:val="00071D5D"/>
    <w:rsid w:val="00087FCC"/>
    <w:rsid w:val="00095F9E"/>
    <w:rsid w:val="000D0FE1"/>
    <w:rsid w:val="000E4EDB"/>
    <w:rsid w:val="001A3C14"/>
    <w:rsid w:val="0025184F"/>
    <w:rsid w:val="00255FC3"/>
    <w:rsid w:val="002A703F"/>
    <w:rsid w:val="002E5EC2"/>
    <w:rsid w:val="002F47E7"/>
    <w:rsid w:val="003033D0"/>
    <w:rsid w:val="00312EFE"/>
    <w:rsid w:val="00350687"/>
    <w:rsid w:val="003507DF"/>
    <w:rsid w:val="003F18B5"/>
    <w:rsid w:val="004726D1"/>
    <w:rsid w:val="00514306"/>
    <w:rsid w:val="0054090A"/>
    <w:rsid w:val="00551647"/>
    <w:rsid w:val="005F7FFB"/>
    <w:rsid w:val="006A5CA5"/>
    <w:rsid w:val="00752201"/>
    <w:rsid w:val="007B4B7E"/>
    <w:rsid w:val="007C098C"/>
    <w:rsid w:val="007C1498"/>
    <w:rsid w:val="007C296B"/>
    <w:rsid w:val="007F3967"/>
    <w:rsid w:val="008979BE"/>
    <w:rsid w:val="008A1663"/>
    <w:rsid w:val="008F6A5A"/>
    <w:rsid w:val="009320FC"/>
    <w:rsid w:val="0096684D"/>
    <w:rsid w:val="0098346A"/>
    <w:rsid w:val="00984F63"/>
    <w:rsid w:val="00990E9F"/>
    <w:rsid w:val="009A538A"/>
    <w:rsid w:val="009B3655"/>
    <w:rsid w:val="00A56827"/>
    <w:rsid w:val="00A7002A"/>
    <w:rsid w:val="00A918B6"/>
    <w:rsid w:val="00B20A6F"/>
    <w:rsid w:val="00BB432E"/>
    <w:rsid w:val="00BF672C"/>
    <w:rsid w:val="00C74EB6"/>
    <w:rsid w:val="00C95456"/>
    <w:rsid w:val="00CA35B5"/>
    <w:rsid w:val="00CC1B86"/>
    <w:rsid w:val="00D208B3"/>
    <w:rsid w:val="00D54FB8"/>
    <w:rsid w:val="00D73743"/>
    <w:rsid w:val="00DE0096"/>
    <w:rsid w:val="00E0094F"/>
    <w:rsid w:val="00E14F3C"/>
    <w:rsid w:val="00EE511B"/>
    <w:rsid w:val="00F874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09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8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84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26330</TotalTime>
  <Pages>35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45</cp:revision>
  <dcterms:created xsi:type="dcterms:W3CDTF">2021-11-20T02:18:00Z</dcterms:created>
  <dcterms:modified xsi:type="dcterms:W3CDTF">2022-01-05T02:02:00Z</dcterms:modified>
</cp:coreProperties>
</file>